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BC0" w:rsidRDefault="0085152F" w:rsidP="0085152F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A walking safari of sound and site</w:t>
      </w:r>
    </w:p>
    <w:p w:rsidR="0085152F" w:rsidRDefault="0085152F" w:rsidP="0085152F">
      <w:pPr>
        <w:spacing w:after="0"/>
        <w:jc w:val="center"/>
        <w:rPr>
          <w:b/>
          <w:color w:val="FF0000"/>
          <w:sz w:val="32"/>
          <w:szCs w:val="32"/>
          <w:u w:val="single"/>
        </w:rPr>
      </w:pPr>
    </w:p>
    <w:p w:rsidR="0085152F" w:rsidRPr="0085152F" w:rsidRDefault="0085152F" w:rsidP="0085152F">
      <w:pPr>
        <w:spacing w:after="0"/>
        <w:rPr>
          <w:color w:val="FF0000"/>
          <w:sz w:val="28"/>
          <w:szCs w:val="24"/>
        </w:rPr>
      </w:pPr>
      <w:r w:rsidRPr="0085152F">
        <w:rPr>
          <w:color w:val="FF0000"/>
          <w:sz w:val="28"/>
          <w:szCs w:val="24"/>
        </w:rPr>
        <w:t xml:space="preserve">On your daily walk what do you see? Looking at the pictures below, can you tick when you see one? How many can you see or hear?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2075"/>
      </w:tblGrid>
      <w:tr w:rsidR="005E694C" w:rsidTr="005E694C">
        <w:tc>
          <w:tcPr>
            <w:tcW w:w="5098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Picture </w:t>
            </w:r>
          </w:p>
        </w:tc>
        <w:tc>
          <w:tcPr>
            <w:tcW w:w="1843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Tick</w:t>
            </w:r>
          </w:p>
        </w:tc>
        <w:tc>
          <w:tcPr>
            <w:tcW w:w="2075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How many</w:t>
            </w:r>
          </w:p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Did you see?</w:t>
            </w:r>
          </w:p>
        </w:tc>
      </w:tr>
      <w:tr w:rsidR="005E694C" w:rsidTr="005E694C">
        <w:tc>
          <w:tcPr>
            <w:tcW w:w="5098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399415</wp:posOffset>
                      </wp:positionV>
                      <wp:extent cx="981075" cy="4095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94C" w:rsidRPr="0085152F" w:rsidRDefault="005E694C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85152F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0.6pt;margin-top:31.45pt;width:77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u2igIAAIsFAAAOAAAAZHJzL2Uyb0RvYy54bWysVE1v2zAMvQ/YfxB0X510SdcGdYqsRYcB&#10;RVusHXpWZKkxJouapCTOfv2eZOdjXS8ddrEp8vFRpEieX7SNYSvlQ0225MOjAWfKSqpq+1zy74/X&#10;H045C1HYShiyquQbFfjF9P2787WbqGNakKmUZyCxYbJ2JV/E6CZFEeRCNSIckVMWRk2+ERFH/1xU&#10;XqzB3pjieDA4KdbkK+dJqhCgveqMfJr5tVYy3mkdVGSm5LhbzF+fv/P0LabnYvLshVvUsr+G+Idb&#10;NKK2CLqjuhJRsKWv/6JqaukpkI5HkpqCtK6lyjkgm+HgRTYPC+FUzgXFCW5XpvD/aOXt6t6zusLb&#10;oTxWNHijR9VG9plaBhXqs3ZhAtiDAzC20AO71QcoU9qt9k36IyEGO6g2u+omNgnl2elw8GnMmYRp&#10;NDgbQwZ7sXd2PsQvihqWhJJ7PF6uqVjdhNhBt5AUK5Cpq+vamHxIDaMujWcrgac2MV8R5H+gjGXr&#10;kp98HA8ysaXk3jEbm2hUbpk+XEq8SzBLcWNUwhj7TWmULOf5SmwhpbK7+BmdUBqh3uLY4/e3eotz&#10;lwc8cmSycefc1JZ8zj7P2L5k1Y9tyXSHx9sc5J3E2M7bviHmVG3QD566iQpOXtd4tRsR4r3wGCG0&#10;ANZCvMNHG0LVqZc4W5D/9Zo+4dHZsHK2xkiWPPxcCq84M18tev5sOBqlGc6H0fjTMQ7+0DI/tNhl&#10;c0lohSEWkJNZTPhotqL21Dxhe8xSVJiElYhd8rgVL2O3KLB9pJrNMghT60S8sQ9OJupU3tSTj+2T&#10;8K5v3IiOv6Xt8IrJi/7tsMnT0mwZSde5uVOBu6r2hcfE5/Hot1NaKYfnjNrv0OlvAAAA//8DAFBL&#10;AwQUAAYACAAAACEAlYaoauIAAAAKAQAADwAAAGRycy9kb3ducmV2LnhtbEyPy07DMBBF90j8gzVI&#10;bBB1mrQNDXEqhHhI7Gh4iJ0bD0lEPI5iNwl/z7CC5ege3Xsm3822EyMOvnWkYLmIQCBVzrRUK3gp&#10;7y+vQPigyejOESr4Rg+74vQk15lxEz3juA+14BLymVbQhNBnUvqqQav9wvVInH26werA51BLM+iJ&#10;y20n4yjaSKtb4oVG93jbYPW1P1oFHxf1+5OfH16nZJ30d49jmb6ZUqnzs/nmGkTAOfzB8KvP6lCw&#10;08EdyXjRKUhWy5hRBZt4C4KB1XadgjgwGacrkEUu/79Q/AAAAP//AwBQSwECLQAUAAYACAAAACEA&#10;toM4kv4AAADhAQAAEwAAAAAAAAAAAAAAAAAAAAAAW0NvbnRlbnRfVHlwZXNdLnhtbFBLAQItABQA&#10;BgAIAAAAIQA4/SH/1gAAAJQBAAALAAAAAAAAAAAAAAAAAC8BAABfcmVscy8ucmVsc1BLAQItABQA&#10;BgAIAAAAIQDWXQu2igIAAIsFAAAOAAAAAAAAAAAAAAAAAC4CAABkcnMvZTJvRG9jLnhtbFBLAQIt&#10;ABQABgAIAAAAIQCVhqhq4gAAAAoBAAAPAAAAAAAAAAAAAAAAAOQEAABkcnMvZG93bnJldi54bWxQ&#10;SwUGAAAAAAQABADzAAAA8wUAAAAA&#10;" fillcolor="white [3201]" stroked="f" strokeweight=".5pt">
                      <v:textbox>
                        <w:txbxContent>
                          <w:p w:rsidR="005E694C" w:rsidRPr="0085152F" w:rsidRDefault="005E694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152F">
                              <w:rPr>
                                <w:color w:val="FF0000"/>
                                <w:sz w:val="40"/>
                                <w:szCs w:val="40"/>
                              </w:rPr>
                              <w:t>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3D84C69" wp14:editId="0BF828B2">
                  <wp:extent cx="2162175" cy="1171575"/>
                  <wp:effectExtent l="0" t="0" r="9525" b="9525"/>
                  <wp:docPr id="4" name="Picture 2" descr="Car Coloring Pages For Boys print | Free Coloring Pages For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 Coloring Pages For Boys print | Free Coloring Pages For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643" cy="117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</w:tr>
      <w:tr w:rsidR="005E694C" w:rsidTr="005E694C">
        <w:tc>
          <w:tcPr>
            <w:tcW w:w="5098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593090</wp:posOffset>
                      </wp:positionV>
                      <wp:extent cx="1028700" cy="39052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94C" w:rsidRPr="0085152F" w:rsidRDefault="005E694C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85152F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Bird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7" type="#_x0000_t202" style="position:absolute;margin-left:158.6pt;margin-top:46.7pt;width:81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F+jAIAAJMFAAAOAAAAZHJzL2Uyb0RvYy54bWysVE1v2zAMvQ/YfxB0X+2kTT+COkXWosOA&#10;oi2WDj0rstQIk0RNUmJnv36UbCdZ10uHXWxKfCRF8pGXV63RZCN8UGArOjoqKRGWQ63sS0W/P91+&#10;OqckRGZrpsGKim5FoFezjx8uGzcVY1iBroUn6MSGaeMquorRTYsi8JUwLByBExaVErxhEY/+pag9&#10;a9C70cW4LE+LBnztPHARAt7edEo6y/6lFDw+SBlEJLqi+LaYvz5/l+lbzC7Z9MUzt1K8fwb7h1cY&#10;piwG3bm6YZGRtVd/uTKKewgg4xEHU4CUioucA2YzKl9ls1gxJ3IuWJzgdmUK/88tv988eqJq7N2I&#10;EssM9uhJtJF8hpbgFdancWGKsIVDYGzxHrHDfcDLlHYrvUl/TIigHiu93VU3eePJqByfn5Wo4qg7&#10;vign40lyU+ytnQ/xiwBDklBRj93LRWWbuxA76ABJwQJoVd8qrfMhMUZca082DHutY34jOv8DpS1p&#10;Knp6PCmzYwvJvPOsbXIjMmf6cCnzLsMsxa0WCaPtNyGxZjnRN2IzzoXdxc/ohJIY6j2GPX7/qvcY&#10;d3mgRY4MNu6MjbLgc/Z5yPYlq38MJZMdHntzkHcSY7tsO7IMBFhCvUVeeOgmKzh+q7B5dyzER+Zx&#10;lLDfuB7iA36kBiw+9BIlK/C/3rpPeGQ4ailpcDQrGn6umReU6K8WuX8xOjlJs5wPJ5OzMR78oWZ5&#10;qLFrcw3ICKQ3vi6LCR/1IEoP5hm3yDxFRRWzHGNXNA7idewWBm4hLubzDMLpdSze2YXjyXWqcqLm&#10;U/vMvOv5G5H59zAMMZu+onGHTZYW5usIUmWOpzp3Ve3rj5Ofp6TfUmm1HJ4zar9LZ78BAAD//wMA&#10;UEsDBBQABgAIAAAAIQAhKpmM4QAAAAoBAAAPAAAAZHJzL2Rvd25yZXYueG1sTI9NT4NAEIbvJv6H&#10;zZh4MXZpaUWQpTFGbeLN4ke8bdkRiOwsYbeA/97xpMeZefLO8+bb2XZixMG3jhQsFxEIpMqZlmoF&#10;L+XD5TUIHzQZ3TlCBd/oYVucnuQ6M26iZxz3oRYcQj7TCpoQ+kxKXzVotV+4Holvn26wOvA41NIM&#10;euJw28lVFF1Jq1viD43u8a7B6mt/tAo+Lur3Jz8/vk7xJu7vd2OZvJlSqfOz+fYGRMA5/MHwq8/q&#10;ULDTwR3JeNEpiJfJilEFabwGwcA6SXlxYHKzTkEWufxfofgBAAD//wMAUEsBAi0AFAAGAAgAAAAh&#10;ALaDOJL+AAAA4QEAABMAAAAAAAAAAAAAAAAAAAAAAFtDb250ZW50X1R5cGVzXS54bWxQSwECLQAU&#10;AAYACAAAACEAOP0h/9YAAACUAQAACwAAAAAAAAAAAAAAAAAvAQAAX3JlbHMvLnJlbHNQSwECLQAU&#10;AAYACAAAACEAyyUhfowCAACTBQAADgAAAAAAAAAAAAAAAAAuAgAAZHJzL2Uyb0RvYy54bWxQSwEC&#10;LQAUAAYACAAAACEAISqZjOEAAAAKAQAADwAAAAAAAAAAAAAAAADmBAAAZHJzL2Rvd25yZXYueG1s&#10;UEsFBgAAAAAEAAQA8wAAAPQFAAAAAA==&#10;" fillcolor="white [3201]" stroked="f" strokeweight=".5pt">
                      <v:textbox>
                        <w:txbxContent>
                          <w:p w:rsidR="005E694C" w:rsidRPr="0085152F" w:rsidRDefault="005E694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152F">
                              <w:rPr>
                                <w:color w:val="FF0000"/>
                                <w:sz w:val="40"/>
                                <w:szCs w:val="40"/>
                              </w:rPr>
                              <w:t>Bird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866900" cy="1430996"/>
                  <wp:effectExtent l="0" t="0" r="0" b="0"/>
                  <wp:docPr id="5" name="Picture 5" descr="Pictures Of Birds To Colour - Coloring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s Of Birds To Colour - Coloring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32" cy="144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</w:tr>
      <w:tr w:rsidR="005E694C" w:rsidTr="005E694C">
        <w:tc>
          <w:tcPr>
            <w:tcW w:w="5098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492760</wp:posOffset>
                      </wp:positionV>
                      <wp:extent cx="1409700" cy="7810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52F" w:rsidRPr="0085152F" w:rsidRDefault="005E694C" w:rsidP="0085152F">
                                  <w:pPr>
                                    <w:spacing w:after="0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5152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Children </w:t>
                                  </w:r>
                                </w:p>
                                <w:p w:rsidR="005E694C" w:rsidRPr="0085152F" w:rsidRDefault="005E694C" w:rsidP="0085152F">
                                  <w:pPr>
                                    <w:spacing w:after="0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515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Don’t </w:t>
                                  </w:r>
                                  <w:r w:rsidR="008515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forget to smile and say hello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32.35pt;margin-top:38.8pt;width:11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ZijAIAAJMFAAAOAAAAZHJzL2Uyb0RvYy54bWysVE1v2zAMvQ/YfxB0X+1k6VdQp8hadBhQ&#10;rMXaoWdFlhpjsqhJSuLs1+9Jzte6XjrsYlPkIyk+kby47FrDlsqHhmzFB0clZ8pKqhv7XPHvjzcf&#10;zjgLUdhaGLKq4msV+OXk/buLlRurIc3J1MozBLFhvHIVn8foxkUR5Fy1IhyRUxZGTb4VEUf/XNRe&#10;rBC9NcWwLE+KFfnaeZIqBGiveyOf5PhaKxnvtA4qMlNx3C3mr8/fWfoWkwsxfvbCzRu5uYb4h1u0&#10;orFIugt1LaJgC9/8FaptpKdAOh5JagvSupEq14BqBuWLah7mwqlcC8gJbkdT+H9h5dflvWdNjbcb&#10;cmZFizd6VF1kn6hjUIGflQtjwB4cgLGDHtitPkCZyu60b9MfBTHYwfR6x26KJpPTqDw/LWGSsJ2e&#10;DcrjTH+x93Y+xM+KWpaEinu8XiZVLG9DxE0A3UJSskCmqW8aY/IhdYy6Mp4tBd7axHxHePyBMpat&#10;Kn7yEamTk6Xk3kc2NmlU7plNulR5X2GW4tqohDH2m9LgLBf6Sm4hpbK7/BmdUBqp3uK4we9v9Rbn&#10;vg545Mxk4865bSz5XH0esj1l9Y8tZbrHg/CDupMYu1mXm2XXGDOq1+gLT/1kBSdvGjzerQjxXniM&#10;Et4b6yHe4aMNgXzaSJzNyf96TZ/w6HBYOVthNCsefi6EV5yZLxa9fz4YjdIs58Po+HSIgz+0zA4t&#10;dtFeETpigEXkZBYTPpqtqD21T9gi05QVJmElclc8bsWr2C8MbCGpptMMwvQ6EW/tg5MpdGI5teZj&#10;9yS82/RvROd/pe0Qi/GLNu6xydPSdBFJN7nHE889qxv+Mfm59TdbKq2Ww3NG7Xfp5DcAAAD//wMA&#10;UEsDBBQABgAIAAAAIQA4Ryk/4AAAAAoBAAAPAAAAZHJzL2Rvd25yZXYueG1sTI/LTsMwEEX3SP0H&#10;a5DYIOrQlqRK41QI8ZC6o+Gh7tx4SKLG4yh2k/D3DCtYztyj+8i2k23FgL1vHCm4nUcgkEpnGqoU&#10;vBVPN2sQPmgyunWECr7RwzafXWQ6NW6kVxz2oRJsQj7VCuoQulRKX9ZotZ+7Dom1L9dbHfjsK2l6&#10;PbK5beUiimJpdUOcUOsOH2osT/uzVXC4rj53fnp+H5d3y+7xZSiSD1ModXU53W9ABJzCHwy/9bk6&#10;5Nzp6M5kvGgVLOJVwqiCJIlBMLBax/w4ssK5IPNM/p+Q/wAAAP//AwBQSwECLQAUAAYACAAAACEA&#10;toM4kv4AAADhAQAAEwAAAAAAAAAAAAAAAAAAAAAAW0NvbnRlbnRfVHlwZXNdLnhtbFBLAQItABQA&#10;BgAIAAAAIQA4/SH/1gAAAJQBAAALAAAAAAAAAAAAAAAAAC8BAABfcmVscy8ucmVsc1BLAQItABQA&#10;BgAIAAAAIQC9X3ZijAIAAJMFAAAOAAAAAAAAAAAAAAAAAC4CAABkcnMvZTJvRG9jLnhtbFBLAQIt&#10;ABQABgAIAAAAIQA4Ryk/4AAAAAoBAAAPAAAAAAAAAAAAAAAAAOYEAABkcnMvZG93bnJldi54bWxQ&#10;SwUGAAAAAAQABADzAAAA8wUAAAAA&#10;" fillcolor="white [3201]" stroked="f" strokeweight=".5pt">
                      <v:textbox>
                        <w:txbxContent>
                          <w:p w:rsidR="0085152F" w:rsidRPr="0085152F" w:rsidRDefault="005E694C" w:rsidP="0085152F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152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Children </w:t>
                            </w:r>
                          </w:p>
                          <w:p w:rsidR="005E694C" w:rsidRPr="0085152F" w:rsidRDefault="005E694C" w:rsidP="0085152F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152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Don’t </w:t>
                            </w:r>
                            <w:r w:rsidR="0085152F">
                              <w:rPr>
                                <w:color w:val="FF0000"/>
                                <w:sz w:val="24"/>
                                <w:szCs w:val="24"/>
                              </w:rPr>
                              <w:t>forget to smile and say hello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864F94B" wp14:editId="548738E4">
                  <wp:extent cx="1447432" cy="1323975"/>
                  <wp:effectExtent l="0" t="0" r="635" b="0"/>
                  <wp:docPr id="6" name="Picture 6" descr="Boy and girl coloring page … | People coloring pages, Body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 and girl coloring page … | People coloring pages, Body pre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73" cy="134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</w:tr>
      <w:tr w:rsidR="005E694C" w:rsidTr="005E694C">
        <w:tc>
          <w:tcPr>
            <w:tcW w:w="5098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  <w:p w:rsidR="005E694C" w:rsidRDefault="0085152F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292100</wp:posOffset>
                      </wp:positionV>
                      <wp:extent cx="1295400" cy="5429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52F" w:rsidRPr="0085152F" w:rsidRDefault="0085152F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85152F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Cat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9" type="#_x0000_t202" style="position:absolute;margin-left:136.1pt;margin-top:23pt;width:102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74jAIAAJMFAAAOAAAAZHJzL2Uyb0RvYy54bWysVEtvGyEQvlfqf0Dcm7UdO62trCM3katK&#10;VhLVrnLGLMSowFDA3nV/fQd2/WiaS6pedgfmmxnmm8f1TWM02QkfFNiS9i96lAjLoVL2uaTfV/MP&#10;nygJkdmKabCipHsR6M30/bvr2k3EADagK+EJOrFhUruSbmJ0k6IIfCMMCxfghEWlBG9YxKN/LirP&#10;avRudDHo9a6KGnzlPHARAt7etUo6zf6lFDw+SBlEJLqk+LaYvz5/1+lbTK/Z5Nkzt1G8ewb7h1cY&#10;piwGPbq6Y5GRrVd/uTKKewgg4wUHU4CUioucA2bT773IZrlhTuRckJzgjjSF/+eW3+8ePVEV1u6S&#10;EssM1mglmkg+Q0PwCvmpXZggbOkQGBu8R+zhPuBlSruR3qQ/JkRQj0zvj+wmbzwZDcajYQ9VHHWj&#10;4WA8GCU3xcna+RC/CDAkCSX1WL1MKtstQmyhB0gKFkCraq60zofUMeJWe7JjWGsd8xvR+R8obUld&#10;0qvLUS87tpDMW8/aJjci90wXLmXeZpiluNciYbT9JiRylhN9JTbjXNhj/IxOKImh3mLY4U+veotx&#10;mwda5Mhg49HYKAs+Z5+H7ERZ9eNAmWzxWJuzvJMYm3WTm+XYGGuo9tgXHtrJCo7PFRZvwUJ8ZB5H&#10;CeuN6yE+4EdqQPKhkyjZgP/12n3CY4ejlpIaR7Ok4eeWeUGJ/mqx98f94TDNcj4MRx8HePDnmvW5&#10;xm7NLWBH9HEROZ7FhI/6IEoP5gm3yCxFRRWzHGOXNB7E29guDNxCXMxmGYTT61hc2KXjyXViObXm&#10;qnli3nX9G7Hz7+EwxGzyoo1bbLK0MNtGkCr3eOK5ZbXjHyc/T0m3pdJqOT9n1GmXTn8DAAD//wMA&#10;UEsDBBQABgAIAAAAIQAMI3kp4AAAAAoBAAAPAAAAZHJzL2Rvd25yZXYueG1sTI9NT4QwEIbvJv6H&#10;Zky8GLcs7IJBysYYPxJvLn7EW5eOQKRTQruA/97xpMeZefLO8xa7xfZiwtF3jhSsVxEIpNqZjhoF&#10;L9X95RUIHzQZ3TtCBd/oYVeenhQ6N26mZ5z2oREcQj7XCtoQhlxKX7dotV+5AYlvn260OvA4NtKM&#10;euZw28s4ilJpdUf8odUD3rZYf+2PVsHHRfP+5JeH1znZJsPd41Rlb6ZS6vxsubkGEXAJfzD86rM6&#10;lOx0cEcyXvQK4iyOGVWwSbkTA5ss5cWByWS9BVkW8n+F8gcAAP//AwBQSwECLQAUAAYACAAAACEA&#10;toM4kv4AAADhAQAAEwAAAAAAAAAAAAAAAAAAAAAAW0NvbnRlbnRfVHlwZXNdLnhtbFBLAQItABQA&#10;BgAIAAAAIQA4/SH/1gAAAJQBAAALAAAAAAAAAAAAAAAAAC8BAABfcmVscy8ucmVsc1BLAQItABQA&#10;BgAIAAAAIQDfqE74jAIAAJMFAAAOAAAAAAAAAAAAAAAAAC4CAABkcnMvZTJvRG9jLnhtbFBLAQIt&#10;ABQABgAIAAAAIQAMI3kp4AAAAAoBAAAPAAAAAAAAAAAAAAAAAOYEAABkcnMvZG93bnJldi54bWxQ&#10;SwUGAAAAAAQABADzAAAA8wUAAAAA&#10;" fillcolor="white [3201]" stroked="f" strokeweight=".5pt">
                      <v:textbox>
                        <w:txbxContent>
                          <w:p w:rsidR="0085152F" w:rsidRPr="0085152F" w:rsidRDefault="0085152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152F">
                              <w:rPr>
                                <w:color w:val="FF0000"/>
                                <w:sz w:val="40"/>
                                <w:szCs w:val="40"/>
                              </w:rPr>
                              <w:t>Cat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94C">
              <w:rPr>
                <w:noProof/>
                <w:lang w:eastAsia="en-GB"/>
              </w:rPr>
              <w:drawing>
                <wp:inline distT="0" distB="0" distL="0" distR="0" wp14:anchorId="1F560C5D" wp14:editId="4BD7715D">
                  <wp:extent cx="1228725" cy="1209675"/>
                  <wp:effectExtent l="0" t="0" r="9525" b="9525"/>
                  <wp:docPr id="7" name="Picture 7" descr="cat color page, animal coloring pages, color plate, coloring she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 color page, animal coloring pages, color plate, coloring she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66" cy="121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</w:tr>
      <w:tr w:rsidR="005E694C" w:rsidTr="005E694C">
        <w:tc>
          <w:tcPr>
            <w:tcW w:w="5098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  <w:p w:rsidR="005E694C" w:rsidRDefault="0085152F" w:rsidP="00903BC0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237490</wp:posOffset>
                      </wp:positionV>
                      <wp:extent cx="1266825" cy="43815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52F" w:rsidRPr="0085152F" w:rsidRDefault="0085152F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85152F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0" type="#_x0000_t202" style="position:absolute;margin-left:143.6pt;margin-top:18.7pt;width:99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sxjQIAAJMFAAAOAAAAZHJzL2Uyb0RvYy54bWysVE1PGzEQvVfqf7B8L5uEkKYRG5SCqCoh&#10;QIWKs+O1yapej2s7yaa/vs/efJVyoepl1/a8mfE8v5nzi7YxbKV8qMmWvH/S40xZSVVtn0v+/fH6&#10;w5izEIWthCGrSr5RgV9M3787X7uJGtCCTKU8QxAbJmtX8kWMblIUQS5UI8IJOWVh1OQbEbH1z0Xl&#10;xRrRG1MMer1RsSZfOU9ShYDTq87Ipzm+1krGO62DisyUHHeL+evzd56+xfRcTJ69cItabq8h/uEW&#10;jagtku5DXYko2NLXf4VqaukpkI4nkpqCtK6lyjWgmn7vRTUPC+FUrgXkBLenKfy/sPJ2de9ZXeHt&#10;hpxZ0eCNHlUb2WdqGY7Az9qFCWAPDsDY4hzY3XnAYSq71b5JfxTEYAfTmz27KZpMToPRaDw440zC&#10;Njwd988y/cXB2/kQvyhqWFqU3OP1MqlidRMibgLoDpKSBTJ1dV0bkzdJMerSeLYSeGsT8x3h8QfK&#10;WLYu+egUqZOTpeTeRTY2naismW26VHlXYV7FjVEJY+w3pcFZLvSV3EJKZff5MzqhNFK9xXGLP9zq&#10;Lc5dHfDImcnGvXNTW/K5+txkB8qqHzvKdIcH4Ud1p2Vs520Wy14Yc6o20IWnrrOCk9c1Hu9GhHgv&#10;PFoJUsB4iHf4aEMgn7Yrzhbkf712nvBQOKycrdGaJQ8/l8IrzsxXC+1/6g+HqZfzZnj2cYCNP7bM&#10;jy122VwSFNHHIHIyLxM+mt1Se2qeMEVmKStMwkrkLnncLS9jNzAwhaSazTII3etEvLEPTqbQieUk&#10;zcf2SXi31W+E8m9p18Ri8kLGHTZ5WpotI+k6azzx3LG65R+dn6W/nVJptBzvM+owS6e/AQAA//8D&#10;AFBLAwQUAAYACAAAACEAeTRIXOIAAAAKAQAADwAAAGRycy9kb3ducmV2LnhtbEyPy26DMBBF95Xy&#10;D9ZE6qZqTIECopioqvqQsmvoQ9052AEUPEbYAfr3na7a5ege3Xum2C6mZ5MeXWdRwM0mAKaxtqrD&#10;RsBb9XSdAXNeopK9RS3gWzvYlquLQubKzviqp71vGJWgy6WA1vsh59zVrTbSbeygkbKjHY30dI4N&#10;V6Ocqdz0PAyChBvZIS20ctAPra5P+7MR8HXVfO7c8vw+R7fR8PgyVemHqoS4XC/3d8C8XvwfDL/6&#10;pA4lOR3sGZVjvYAwS0NCBURpDIyAOEtSYAcigyQGXhb8/wvlDwAAAP//AwBQSwECLQAUAAYACAAA&#10;ACEAtoM4kv4AAADhAQAAEwAAAAAAAAAAAAAAAAAAAAAAW0NvbnRlbnRfVHlwZXNdLnhtbFBLAQIt&#10;ABQABgAIAAAAIQA4/SH/1gAAAJQBAAALAAAAAAAAAAAAAAAAAC8BAABfcmVscy8ucmVsc1BLAQIt&#10;ABQABgAIAAAAIQDekAsxjQIAAJMFAAAOAAAAAAAAAAAAAAAAAC4CAABkcnMvZTJvRG9jLnhtbFBL&#10;AQItABQABgAIAAAAIQB5NEhc4gAAAAoBAAAPAAAAAAAAAAAAAAAAAOcEAABkcnMvZG93bnJldi54&#10;bWxQSwUGAAAAAAQABADzAAAA9gUAAAAA&#10;" fillcolor="white [3201]" stroked="f" strokeweight=".5pt">
                      <v:textbox>
                        <w:txbxContent>
                          <w:p w:rsidR="0085152F" w:rsidRPr="0085152F" w:rsidRDefault="0085152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152F">
                              <w:rPr>
                                <w:color w:val="FF0000"/>
                                <w:sz w:val="40"/>
                                <w:szCs w:val="40"/>
                              </w:rPr>
                              <w:t>Dog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94C">
              <w:rPr>
                <w:noProof/>
                <w:lang w:eastAsia="en-GB"/>
              </w:rPr>
              <w:drawing>
                <wp:inline distT="0" distB="0" distL="0" distR="0" wp14:anchorId="3D25868E" wp14:editId="63A7B81F">
                  <wp:extent cx="2066925" cy="942975"/>
                  <wp:effectExtent l="0" t="0" r="9525" b="9525"/>
                  <wp:docPr id="9" name="Picture 9" descr="Dachshund Coloring Pages - Best Coloring Pag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chshund Coloring Pages - Best Coloring Pag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875" cy="10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75" w:type="dxa"/>
          </w:tcPr>
          <w:p w:rsidR="005E694C" w:rsidRDefault="005E694C" w:rsidP="00903BC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85152F" w:rsidRDefault="0085152F" w:rsidP="00903BC0">
      <w:pPr>
        <w:rPr>
          <w:color w:val="FF0000"/>
          <w:sz w:val="32"/>
          <w:szCs w:val="32"/>
        </w:rPr>
      </w:pPr>
    </w:p>
    <w:p w:rsidR="005E694C" w:rsidRPr="00903BC0" w:rsidRDefault="0085152F" w:rsidP="00903B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Can you colour in the pictures?</w:t>
      </w:r>
    </w:p>
    <w:sectPr w:rsidR="005E694C" w:rsidRPr="0090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2B5" w:rsidRDefault="00E012B5" w:rsidP="00903BC0">
      <w:pPr>
        <w:spacing w:after="0" w:line="240" w:lineRule="auto"/>
      </w:pPr>
      <w:r>
        <w:separator/>
      </w:r>
    </w:p>
  </w:endnote>
  <w:endnote w:type="continuationSeparator" w:id="0">
    <w:p w:rsidR="00E012B5" w:rsidRDefault="00E012B5" w:rsidP="009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2B5" w:rsidRDefault="00E012B5" w:rsidP="00903BC0">
      <w:pPr>
        <w:spacing w:after="0" w:line="240" w:lineRule="auto"/>
      </w:pPr>
      <w:r>
        <w:separator/>
      </w:r>
    </w:p>
  </w:footnote>
  <w:footnote w:type="continuationSeparator" w:id="0">
    <w:p w:rsidR="00E012B5" w:rsidRDefault="00E012B5" w:rsidP="0090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61D9F"/>
    <w:multiLevelType w:val="hybridMultilevel"/>
    <w:tmpl w:val="B66E1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BD"/>
    <w:rsid w:val="00224A39"/>
    <w:rsid w:val="005E694C"/>
    <w:rsid w:val="00661994"/>
    <w:rsid w:val="0085152F"/>
    <w:rsid w:val="00903BC0"/>
    <w:rsid w:val="00B539BD"/>
    <w:rsid w:val="00DD7C6F"/>
    <w:rsid w:val="00E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0172"/>
  <w15:chartTrackingRefBased/>
  <w15:docId w15:val="{DD00EF48-B6FA-4BBF-A975-F993B03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C0"/>
  </w:style>
  <w:style w:type="paragraph" w:styleId="Footer">
    <w:name w:val="footer"/>
    <w:basedOn w:val="Normal"/>
    <w:link w:val="FooterChar"/>
    <w:uiPriority w:val="99"/>
    <w:unhideWhenUsed/>
    <w:rsid w:val="0090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C0"/>
  </w:style>
  <w:style w:type="table" w:styleId="TableGrid">
    <w:name w:val="Table Grid"/>
    <w:basedOn w:val="TableNormal"/>
    <w:uiPriority w:val="39"/>
    <w:rsid w:val="005E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maciejewski</dc:creator>
  <cp:keywords/>
  <dc:description/>
  <cp:lastModifiedBy>Tracey Benton</cp:lastModifiedBy>
  <cp:revision>2</cp:revision>
  <dcterms:created xsi:type="dcterms:W3CDTF">2020-05-05T14:31:00Z</dcterms:created>
  <dcterms:modified xsi:type="dcterms:W3CDTF">2020-05-07T10:45:00Z</dcterms:modified>
</cp:coreProperties>
</file>